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3C" w:rsidRPr="00282627" w:rsidRDefault="00B0083C">
      <w:pPr>
        <w:rPr>
          <w:b/>
        </w:rPr>
      </w:pPr>
      <w:r w:rsidRPr="00282627">
        <w:rPr>
          <w:b/>
        </w:rPr>
        <w:t>Philosophy of Communication section</w:t>
      </w:r>
    </w:p>
    <w:p w:rsidR="00B0083C" w:rsidRPr="00282627" w:rsidRDefault="00390807">
      <w:pPr>
        <w:rPr>
          <w:b/>
        </w:rPr>
      </w:pPr>
      <w:r>
        <w:rPr>
          <w:b/>
        </w:rPr>
        <w:t>Report 2014</w:t>
      </w:r>
      <w:bookmarkStart w:id="0" w:name="_GoBack"/>
      <w:bookmarkEnd w:id="0"/>
    </w:p>
    <w:p w:rsidR="00B0083C" w:rsidRDefault="00B0083C"/>
    <w:p w:rsidR="00D02923" w:rsidRPr="00D02923" w:rsidRDefault="00D02923">
      <w:pPr>
        <w:rPr>
          <w:b/>
        </w:rPr>
      </w:pPr>
      <w:r w:rsidRPr="00D02923">
        <w:rPr>
          <w:b/>
        </w:rPr>
        <w:t>Management team</w:t>
      </w:r>
    </w:p>
    <w:p w:rsidR="00B0083C" w:rsidRDefault="00390807">
      <w:r>
        <w:t>At the 2014</w:t>
      </w:r>
      <w:r w:rsidR="00B0083C">
        <w:t xml:space="preserve"> business meeting, Mats Bergman (University of Helsinki) was </w:t>
      </w:r>
      <w:r>
        <w:t>re-</w:t>
      </w:r>
      <w:r w:rsidR="00B0083C">
        <w:t>elect</w:t>
      </w:r>
      <w:r w:rsidR="00FF34FF">
        <w:t>ed</w:t>
      </w:r>
      <w:r>
        <w:t xml:space="preserve"> </w:t>
      </w:r>
      <w:r w:rsidR="00FF34FF">
        <w:t xml:space="preserve">section </w:t>
      </w:r>
      <w:r>
        <w:t>chair</w:t>
      </w:r>
      <w:r w:rsidR="00FF34FF">
        <w:t>.</w:t>
      </w:r>
      <w:r w:rsidR="00B0083C">
        <w:t xml:space="preserve"> </w:t>
      </w:r>
      <w:r w:rsidR="00FF34FF" w:rsidRPr="00FF34FF">
        <w:t xml:space="preserve">Lydia Sanchez (University of Barcelona) </w:t>
      </w:r>
      <w:r w:rsidR="00FF34FF">
        <w:t xml:space="preserve">and </w:t>
      </w:r>
      <w:r w:rsidR="00B0083C">
        <w:t xml:space="preserve">Bart Vandenabeele (Ghent University) </w:t>
      </w:r>
      <w:r w:rsidR="007E3CA7">
        <w:t xml:space="preserve">were </w:t>
      </w:r>
      <w:r>
        <w:t>re-</w:t>
      </w:r>
      <w:r w:rsidR="007E3CA7">
        <w:t>elected</w:t>
      </w:r>
      <w:r w:rsidR="00B0083C">
        <w:t xml:space="preserve"> vice-chairs. Carlos Roos (Ghent University) </w:t>
      </w:r>
      <w:r>
        <w:t>is the</w:t>
      </w:r>
      <w:r w:rsidR="00B0083C">
        <w:t xml:space="preserve"> section’</w:t>
      </w:r>
      <w:r w:rsidR="006838D4">
        <w:t>s YECREA representative</w:t>
      </w:r>
      <w:r>
        <w:t>.</w:t>
      </w:r>
    </w:p>
    <w:p w:rsidR="00D02923" w:rsidRPr="00D02923" w:rsidRDefault="00D02923">
      <w:pPr>
        <w:rPr>
          <w:b/>
        </w:rPr>
      </w:pPr>
      <w:r w:rsidRPr="00D02923">
        <w:rPr>
          <w:b/>
        </w:rPr>
        <w:t>Members</w:t>
      </w:r>
    </w:p>
    <w:p w:rsidR="00D02923" w:rsidRDefault="00390807">
      <w:r>
        <w:t xml:space="preserve">Membership </w:t>
      </w:r>
      <w:r w:rsidR="00086965">
        <w:t>remains</w:t>
      </w:r>
      <w:r>
        <w:t xml:space="preserve"> steady;</w:t>
      </w:r>
      <w:r w:rsidR="00C31AE3">
        <w:t xml:space="preserve"> t</w:t>
      </w:r>
      <w:r w:rsidR="00D02923">
        <w:t xml:space="preserve">he </w:t>
      </w:r>
      <w:r w:rsidR="00C31AE3">
        <w:t>section has more than 150 members.</w:t>
      </w:r>
    </w:p>
    <w:p w:rsidR="00D02923" w:rsidRPr="00D02923" w:rsidRDefault="00D02923">
      <w:pPr>
        <w:rPr>
          <w:b/>
        </w:rPr>
      </w:pPr>
      <w:r w:rsidRPr="00D02923">
        <w:rPr>
          <w:b/>
        </w:rPr>
        <w:t>Activities</w:t>
      </w:r>
    </w:p>
    <w:p w:rsidR="00282627" w:rsidRDefault="001F2F43" w:rsidP="00390807">
      <w:r>
        <w:t xml:space="preserve">The section </w:t>
      </w:r>
      <w:r w:rsidR="00390807">
        <w:t xml:space="preserve">organised the conference </w:t>
      </w:r>
      <w:r w:rsidR="00B0083C" w:rsidRPr="00282627">
        <w:rPr>
          <w:b/>
        </w:rPr>
        <w:t>Pragmatism and Communication</w:t>
      </w:r>
      <w:r w:rsidR="00390807">
        <w:t xml:space="preserve"> in </w:t>
      </w:r>
      <w:r w:rsidR="00B0083C" w:rsidRPr="007E3CA7">
        <w:t xml:space="preserve">Helsinki, June </w:t>
      </w:r>
      <w:r w:rsidR="00390807">
        <w:t>3</w:t>
      </w:r>
      <w:r w:rsidR="00B0083C" w:rsidRPr="007E3CA7">
        <w:t>-5</w:t>
      </w:r>
      <w:r w:rsidR="00390807">
        <w:t>, 2015.</w:t>
      </w:r>
      <w:r w:rsidR="00B0083C" w:rsidRPr="007E3CA7">
        <w:t xml:space="preserve"> (</w:t>
      </w:r>
      <w:r w:rsidR="00282627" w:rsidRPr="00FF34FF">
        <w:t>http://www.nordprag.org/pac.html</w:t>
      </w:r>
      <w:r w:rsidR="00282627" w:rsidRPr="007E3CA7">
        <w:t>)</w:t>
      </w:r>
      <w:r w:rsidR="00390807">
        <w:t xml:space="preserve">. The event explored the roles </w:t>
      </w:r>
      <w:r w:rsidR="00282627">
        <w:t xml:space="preserve">the idea or concept of </w:t>
      </w:r>
      <w:r w:rsidR="00282627" w:rsidRPr="00282627">
        <w:t>‘communication’ play</w:t>
      </w:r>
      <w:r w:rsidR="00390807">
        <w:t>s</w:t>
      </w:r>
      <w:r w:rsidR="00282627" w:rsidRPr="00282627">
        <w:t xml:space="preserve"> in pragmatisms of various stripes</w:t>
      </w:r>
      <w:r w:rsidR="00390807">
        <w:t xml:space="preserve"> and</w:t>
      </w:r>
      <w:r w:rsidR="00282627" w:rsidRPr="00282627">
        <w:t xml:space="preserve"> the distinctive contributions of pragmatism to our understanding</w:t>
      </w:r>
      <w:r w:rsidR="00390807">
        <w:t xml:space="preserve"> and study of communication. The speakers </w:t>
      </w:r>
      <w:r w:rsidR="00282627">
        <w:t>include</w:t>
      </w:r>
      <w:r w:rsidR="00390807">
        <w:t>d</w:t>
      </w:r>
      <w:r w:rsidR="00282627">
        <w:t xml:space="preserve"> </w:t>
      </w:r>
      <w:r w:rsidR="00282627" w:rsidRPr="00282627">
        <w:t>Robert T. Craig (University of Colorado, Boulder), Eli Dresner (Tel Aviv University), Klaus Bruhn Jensen (University of Copenhagen), John Durham Peters (University of Iowa), Ahti-Veikko Pietarinen (University of Helsinki / Tallinn University of Technology), and Sami Pihlström (University of Helsinki / University of Jyväskylä).</w:t>
      </w:r>
    </w:p>
    <w:p w:rsidR="00086965" w:rsidRDefault="00086965" w:rsidP="00390807">
      <w:r>
        <w:t xml:space="preserve">The section’s sessions at the 2014 European Communication </w:t>
      </w:r>
      <w:r w:rsidR="00FF34FF">
        <w:t>Conference</w:t>
      </w:r>
      <w:r>
        <w:t xml:space="preserve"> in Lisbon were w</w:t>
      </w:r>
      <w:r w:rsidR="00FF34FF">
        <w:t xml:space="preserve">ell-attended and </w:t>
      </w:r>
      <w:r w:rsidR="000023A9">
        <w:t>stimulating</w:t>
      </w:r>
      <w:r w:rsidR="00FF34FF">
        <w:t>. T</w:t>
      </w:r>
      <w:r>
        <w:t>wo</w:t>
      </w:r>
      <w:r w:rsidR="00FF34FF">
        <w:t xml:space="preserve"> </w:t>
      </w:r>
      <w:r w:rsidR="000023A9">
        <w:t xml:space="preserve">special panels, </w:t>
      </w:r>
      <w:r w:rsidR="00FF34FF" w:rsidRPr="00FF34FF">
        <w:rPr>
          <w:b/>
        </w:rPr>
        <w:t>Materialism and Communication</w:t>
      </w:r>
      <w:r w:rsidR="00FF34FF">
        <w:t xml:space="preserve"> and </w:t>
      </w:r>
      <w:r w:rsidR="00FF34FF" w:rsidRPr="00FF34FF">
        <w:rPr>
          <w:b/>
        </w:rPr>
        <w:t>Media Ethics</w:t>
      </w:r>
      <w:r w:rsidR="000023A9" w:rsidRPr="000023A9">
        <w:t>,</w:t>
      </w:r>
      <w:r w:rsidR="00FF34FF">
        <w:t xml:space="preserve"> were organised by members of the management team.</w:t>
      </w:r>
    </w:p>
    <w:p w:rsidR="00390807" w:rsidRPr="00086965" w:rsidRDefault="00390807" w:rsidP="00390807">
      <w:r>
        <w:t xml:space="preserve">In </w:t>
      </w:r>
      <w:r w:rsidR="00FF34FF">
        <w:t xml:space="preserve">October </w:t>
      </w:r>
      <w:r w:rsidR="00A44F9D">
        <w:t xml:space="preserve">2015, the section will organise the workshop </w:t>
      </w:r>
      <w:r w:rsidR="00086965" w:rsidRPr="00086965">
        <w:rPr>
          <w:b/>
        </w:rPr>
        <w:t>Models of Communication: Theoretical and Philosophical Approaches</w:t>
      </w:r>
      <w:r w:rsidR="00086965">
        <w:rPr>
          <w:b/>
        </w:rPr>
        <w:t xml:space="preserve"> </w:t>
      </w:r>
      <w:r w:rsidR="00FF34FF" w:rsidRPr="00FF34FF">
        <w:t>in Vilnius</w:t>
      </w:r>
      <w:r w:rsidR="00FF34FF">
        <w:rPr>
          <w:b/>
        </w:rPr>
        <w:t xml:space="preserve"> </w:t>
      </w:r>
      <w:r w:rsidR="00086965">
        <w:t>(</w:t>
      </w:r>
      <w:r w:rsidR="00FF34FF">
        <w:t xml:space="preserve">see </w:t>
      </w:r>
      <w:r w:rsidR="00FF34FF" w:rsidRPr="00FF34FF">
        <w:t>http</w:t>
      </w:r>
      <w:r w:rsidR="00FF34FF">
        <w:t>://philosophyofcommunication.eu</w:t>
      </w:r>
      <w:r w:rsidR="00086965">
        <w:t xml:space="preserve">). </w:t>
      </w:r>
    </w:p>
    <w:p w:rsidR="00D02923" w:rsidRDefault="00D02923" w:rsidP="00D02923">
      <w:pPr>
        <w:rPr>
          <w:b/>
        </w:rPr>
      </w:pPr>
      <w:r w:rsidRPr="00D02923">
        <w:rPr>
          <w:b/>
        </w:rPr>
        <w:t>Web site</w:t>
      </w:r>
    </w:p>
    <w:p w:rsidR="001B1FAE" w:rsidRPr="00282627" w:rsidRDefault="00D02923">
      <w:r>
        <w:t xml:space="preserve">At an earlier stage, the </w:t>
      </w:r>
      <w:r w:rsidR="00086965">
        <w:t xml:space="preserve">old </w:t>
      </w:r>
      <w:r>
        <w:t xml:space="preserve">web site of the section was transferred to the ECREA site. </w:t>
      </w:r>
      <w:r w:rsidR="00086965">
        <w:t>As the new ECREA web development environment has not yet been implemented, the section has registered a new domain</w:t>
      </w:r>
      <w:r w:rsidR="00FF34FF">
        <w:t xml:space="preserve"> (</w:t>
      </w:r>
      <w:r w:rsidR="00FF34FF" w:rsidRPr="00FF34FF">
        <w:t>http</w:t>
      </w:r>
      <w:r w:rsidR="00FF34FF">
        <w:t>://philosophyofcommunication.eu)</w:t>
      </w:r>
      <w:r w:rsidR="00086965">
        <w:t>, and has begun to develop its own site</w:t>
      </w:r>
      <w:r w:rsidR="000023A9">
        <w:t>.</w:t>
      </w:r>
    </w:p>
    <w:sectPr w:rsidR="001B1FAE" w:rsidRPr="00282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904D4"/>
    <w:multiLevelType w:val="hybridMultilevel"/>
    <w:tmpl w:val="ABDEF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80E70"/>
    <w:multiLevelType w:val="hybridMultilevel"/>
    <w:tmpl w:val="2BACC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3C"/>
    <w:rsid w:val="000015F0"/>
    <w:rsid w:val="000023A9"/>
    <w:rsid w:val="00003B33"/>
    <w:rsid w:val="00005EC8"/>
    <w:rsid w:val="0002105F"/>
    <w:rsid w:val="00032090"/>
    <w:rsid w:val="00034884"/>
    <w:rsid w:val="0003583A"/>
    <w:rsid w:val="00040E65"/>
    <w:rsid w:val="00041313"/>
    <w:rsid w:val="000505FB"/>
    <w:rsid w:val="00054F98"/>
    <w:rsid w:val="0006050D"/>
    <w:rsid w:val="00061B21"/>
    <w:rsid w:val="00064343"/>
    <w:rsid w:val="00064E2A"/>
    <w:rsid w:val="0007034D"/>
    <w:rsid w:val="000769A5"/>
    <w:rsid w:val="00081E53"/>
    <w:rsid w:val="00086965"/>
    <w:rsid w:val="000904E0"/>
    <w:rsid w:val="0009186B"/>
    <w:rsid w:val="00095001"/>
    <w:rsid w:val="00095247"/>
    <w:rsid w:val="000A2660"/>
    <w:rsid w:val="000A5315"/>
    <w:rsid w:val="000A76B4"/>
    <w:rsid w:val="000B0898"/>
    <w:rsid w:val="000B5A1B"/>
    <w:rsid w:val="000C47B1"/>
    <w:rsid w:val="000D3235"/>
    <w:rsid w:val="000D49DF"/>
    <w:rsid w:val="000D4E18"/>
    <w:rsid w:val="000D6437"/>
    <w:rsid w:val="000D6F59"/>
    <w:rsid w:val="000E20A2"/>
    <w:rsid w:val="000E46A7"/>
    <w:rsid w:val="000E4C2E"/>
    <w:rsid w:val="000E4F21"/>
    <w:rsid w:val="000F1B01"/>
    <w:rsid w:val="00105B40"/>
    <w:rsid w:val="001060C9"/>
    <w:rsid w:val="00110245"/>
    <w:rsid w:val="00122FEA"/>
    <w:rsid w:val="001307B5"/>
    <w:rsid w:val="00130DBC"/>
    <w:rsid w:val="001322DF"/>
    <w:rsid w:val="00134107"/>
    <w:rsid w:val="001355CC"/>
    <w:rsid w:val="00137798"/>
    <w:rsid w:val="001420F2"/>
    <w:rsid w:val="00143BD6"/>
    <w:rsid w:val="001517A5"/>
    <w:rsid w:val="0015232C"/>
    <w:rsid w:val="001621E8"/>
    <w:rsid w:val="00165E84"/>
    <w:rsid w:val="00165FCD"/>
    <w:rsid w:val="00170324"/>
    <w:rsid w:val="0017505C"/>
    <w:rsid w:val="00184A9E"/>
    <w:rsid w:val="001863BB"/>
    <w:rsid w:val="00190213"/>
    <w:rsid w:val="001947A6"/>
    <w:rsid w:val="00195A10"/>
    <w:rsid w:val="001A155D"/>
    <w:rsid w:val="001A3113"/>
    <w:rsid w:val="001A5020"/>
    <w:rsid w:val="001A720A"/>
    <w:rsid w:val="001B11D9"/>
    <w:rsid w:val="001B1FAE"/>
    <w:rsid w:val="001B20BE"/>
    <w:rsid w:val="001B29FA"/>
    <w:rsid w:val="001B4964"/>
    <w:rsid w:val="001B591B"/>
    <w:rsid w:val="001C117C"/>
    <w:rsid w:val="001C1DDF"/>
    <w:rsid w:val="001C305C"/>
    <w:rsid w:val="001C79D1"/>
    <w:rsid w:val="001D3122"/>
    <w:rsid w:val="001D6239"/>
    <w:rsid w:val="001D7354"/>
    <w:rsid w:val="001F2F43"/>
    <w:rsid w:val="001F3C6A"/>
    <w:rsid w:val="001F43BB"/>
    <w:rsid w:val="001F46AC"/>
    <w:rsid w:val="001F5C45"/>
    <w:rsid w:val="00201D90"/>
    <w:rsid w:val="00202AEE"/>
    <w:rsid w:val="00204219"/>
    <w:rsid w:val="00206DAE"/>
    <w:rsid w:val="00211C05"/>
    <w:rsid w:val="00214A5D"/>
    <w:rsid w:val="00216B8F"/>
    <w:rsid w:val="00221EE2"/>
    <w:rsid w:val="00225C29"/>
    <w:rsid w:val="0022626F"/>
    <w:rsid w:val="00226BC4"/>
    <w:rsid w:val="00235050"/>
    <w:rsid w:val="0023505E"/>
    <w:rsid w:val="00235E18"/>
    <w:rsid w:val="002370FA"/>
    <w:rsid w:val="002413D3"/>
    <w:rsid w:val="0024222C"/>
    <w:rsid w:val="00242F35"/>
    <w:rsid w:val="002431D9"/>
    <w:rsid w:val="0024360F"/>
    <w:rsid w:val="0024595C"/>
    <w:rsid w:val="00250776"/>
    <w:rsid w:val="00255A5F"/>
    <w:rsid w:val="002642BD"/>
    <w:rsid w:val="00270001"/>
    <w:rsid w:val="002702CA"/>
    <w:rsid w:val="00274212"/>
    <w:rsid w:val="00275015"/>
    <w:rsid w:val="00276480"/>
    <w:rsid w:val="00280701"/>
    <w:rsid w:val="00282627"/>
    <w:rsid w:val="00282787"/>
    <w:rsid w:val="00284547"/>
    <w:rsid w:val="00284733"/>
    <w:rsid w:val="00286726"/>
    <w:rsid w:val="00290BA9"/>
    <w:rsid w:val="00292ADC"/>
    <w:rsid w:val="002936CF"/>
    <w:rsid w:val="00293951"/>
    <w:rsid w:val="002A5FB6"/>
    <w:rsid w:val="002A705D"/>
    <w:rsid w:val="002B5FF2"/>
    <w:rsid w:val="002B7FDF"/>
    <w:rsid w:val="002C02D4"/>
    <w:rsid w:val="002C2829"/>
    <w:rsid w:val="002C32D1"/>
    <w:rsid w:val="002C43B1"/>
    <w:rsid w:val="002C7279"/>
    <w:rsid w:val="002C7508"/>
    <w:rsid w:val="002C75FF"/>
    <w:rsid w:val="002D297C"/>
    <w:rsid w:val="002D718F"/>
    <w:rsid w:val="002E1EA1"/>
    <w:rsid w:val="002E2588"/>
    <w:rsid w:val="002F0914"/>
    <w:rsid w:val="003227C8"/>
    <w:rsid w:val="00323E33"/>
    <w:rsid w:val="003374C4"/>
    <w:rsid w:val="00337F4C"/>
    <w:rsid w:val="00353C0A"/>
    <w:rsid w:val="00364372"/>
    <w:rsid w:val="00366A00"/>
    <w:rsid w:val="0037147A"/>
    <w:rsid w:val="00372C76"/>
    <w:rsid w:val="00374739"/>
    <w:rsid w:val="00376934"/>
    <w:rsid w:val="0038251F"/>
    <w:rsid w:val="003840FB"/>
    <w:rsid w:val="00386BAA"/>
    <w:rsid w:val="00387F11"/>
    <w:rsid w:val="00390807"/>
    <w:rsid w:val="00394292"/>
    <w:rsid w:val="00394CE3"/>
    <w:rsid w:val="00395739"/>
    <w:rsid w:val="00397054"/>
    <w:rsid w:val="003973CD"/>
    <w:rsid w:val="003979ED"/>
    <w:rsid w:val="003A1F70"/>
    <w:rsid w:val="003A5D56"/>
    <w:rsid w:val="003A6473"/>
    <w:rsid w:val="003B2AB4"/>
    <w:rsid w:val="003B455D"/>
    <w:rsid w:val="003B7852"/>
    <w:rsid w:val="003C1C37"/>
    <w:rsid w:val="003C2B53"/>
    <w:rsid w:val="003C3554"/>
    <w:rsid w:val="003C469D"/>
    <w:rsid w:val="003C6B85"/>
    <w:rsid w:val="003D125D"/>
    <w:rsid w:val="003D3E7A"/>
    <w:rsid w:val="003D74A0"/>
    <w:rsid w:val="003E0553"/>
    <w:rsid w:val="003E0F37"/>
    <w:rsid w:val="003E1EC8"/>
    <w:rsid w:val="003E2BC8"/>
    <w:rsid w:val="003E38C7"/>
    <w:rsid w:val="003E4CFA"/>
    <w:rsid w:val="003E6675"/>
    <w:rsid w:val="003E731F"/>
    <w:rsid w:val="003F3A17"/>
    <w:rsid w:val="003F75AF"/>
    <w:rsid w:val="00401459"/>
    <w:rsid w:val="00411F9A"/>
    <w:rsid w:val="004120A9"/>
    <w:rsid w:val="00413C35"/>
    <w:rsid w:val="00414BC8"/>
    <w:rsid w:val="004153B2"/>
    <w:rsid w:val="00415D3C"/>
    <w:rsid w:val="004176E4"/>
    <w:rsid w:val="00420FB1"/>
    <w:rsid w:val="004217F7"/>
    <w:rsid w:val="004228CD"/>
    <w:rsid w:val="00426642"/>
    <w:rsid w:val="00432E91"/>
    <w:rsid w:val="0043363B"/>
    <w:rsid w:val="004345F1"/>
    <w:rsid w:val="00437C08"/>
    <w:rsid w:val="004408F1"/>
    <w:rsid w:val="00444CF8"/>
    <w:rsid w:val="00445472"/>
    <w:rsid w:val="004468C7"/>
    <w:rsid w:val="00456904"/>
    <w:rsid w:val="004676D9"/>
    <w:rsid w:val="00470F07"/>
    <w:rsid w:val="00471A51"/>
    <w:rsid w:val="00472192"/>
    <w:rsid w:val="0048076A"/>
    <w:rsid w:val="00482FA9"/>
    <w:rsid w:val="0048503E"/>
    <w:rsid w:val="00486D0B"/>
    <w:rsid w:val="00486FD0"/>
    <w:rsid w:val="004946C3"/>
    <w:rsid w:val="004A3216"/>
    <w:rsid w:val="004B5910"/>
    <w:rsid w:val="004C21AA"/>
    <w:rsid w:val="004C5635"/>
    <w:rsid w:val="004C6E21"/>
    <w:rsid w:val="004D0B2F"/>
    <w:rsid w:val="004D12C8"/>
    <w:rsid w:val="004D2CFB"/>
    <w:rsid w:val="004D6D9D"/>
    <w:rsid w:val="004E4174"/>
    <w:rsid w:val="004E5D51"/>
    <w:rsid w:val="004F4691"/>
    <w:rsid w:val="004F7048"/>
    <w:rsid w:val="00500053"/>
    <w:rsid w:val="00503020"/>
    <w:rsid w:val="0050689B"/>
    <w:rsid w:val="005104E5"/>
    <w:rsid w:val="00512978"/>
    <w:rsid w:val="0051360C"/>
    <w:rsid w:val="005137EF"/>
    <w:rsid w:val="00515817"/>
    <w:rsid w:val="00521114"/>
    <w:rsid w:val="005227E0"/>
    <w:rsid w:val="00524C21"/>
    <w:rsid w:val="00525ABC"/>
    <w:rsid w:val="00530690"/>
    <w:rsid w:val="00532F2F"/>
    <w:rsid w:val="00534AEE"/>
    <w:rsid w:val="00535CC6"/>
    <w:rsid w:val="005409AD"/>
    <w:rsid w:val="00540E1C"/>
    <w:rsid w:val="00545625"/>
    <w:rsid w:val="00547AC3"/>
    <w:rsid w:val="00554178"/>
    <w:rsid w:val="005569AB"/>
    <w:rsid w:val="005579EC"/>
    <w:rsid w:val="00557D01"/>
    <w:rsid w:val="0056132C"/>
    <w:rsid w:val="00567234"/>
    <w:rsid w:val="005715F0"/>
    <w:rsid w:val="00571953"/>
    <w:rsid w:val="005721F4"/>
    <w:rsid w:val="00575E90"/>
    <w:rsid w:val="005943C9"/>
    <w:rsid w:val="00595B64"/>
    <w:rsid w:val="005965E9"/>
    <w:rsid w:val="0059741C"/>
    <w:rsid w:val="005A5966"/>
    <w:rsid w:val="005A5D9E"/>
    <w:rsid w:val="005A7A8E"/>
    <w:rsid w:val="005B0EF5"/>
    <w:rsid w:val="005B1BA9"/>
    <w:rsid w:val="005C2528"/>
    <w:rsid w:val="005D2FB5"/>
    <w:rsid w:val="005D481A"/>
    <w:rsid w:val="005D669C"/>
    <w:rsid w:val="005E0B6F"/>
    <w:rsid w:val="005E167F"/>
    <w:rsid w:val="005E255E"/>
    <w:rsid w:val="005E2EFB"/>
    <w:rsid w:val="005F293E"/>
    <w:rsid w:val="005F559A"/>
    <w:rsid w:val="005F6F95"/>
    <w:rsid w:val="00605C23"/>
    <w:rsid w:val="00613F7F"/>
    <w:rsid w:val="0061554C"/>
    <w:rsid w:val="0061598F"/>
    <w:rsid w:val="00622C7C"/>
    <w:rsid w:val="00623E28"/>
    <w:rsid w:val="00624585"/>
    <w:rsid w:val="00627874"/>
    <w:rsid w:val="00633781"/>
    <w:rsid w:val="006341BC"/>
    <w:rsid w:val="006342CA"/>
    <w:rsid w:val="00635660"/>
    <w:rsid w:val="00637DBC"/>
    <w:rsid w:val="00647786"/>
    <w:rsid w:val="00662280"/>
    <w:rsid w:val="006647C5"/>
    <w:rsid w:val="0066487B"/>
    <w:rsid w:val="006665A0"/>
    <w:rsid w:val="006666D0"/>
    <w:rsid w:val="00666BB2"/>
    <w:rsid w:val="00675094"/>
    <w:rsid w:val="00681066"/>
    <w:rsid w:val="006838D4"/>
    <w:rsid w:val="00693012"/>
    <w:rsid w:val="0069612E"/>
    <w:rsid w:val="006A223A"/>
    <w:rsid w:val="006A4C30"/>
    <w:rsid w:val="006A5CE4"/>
    <w:rsid w:val="006B6633"/>
    <w:rsid w:val="006B6718"/>
    <w:rsid w:val="006C1A76"/>
    <w:rsid w:val="006E20A2"/>
    <w:rsid w:val="006E2679"/>
    <w:rsid w:val="006E2CB4"/>
    <w:rsid w:val="006F282D"/>
    <w:rsid w:val="006F4ECE"/>
    <w:rsid w:val="006F7886"/>
    <w:rsid w:val="006F796F"/>
    <w:rsid w:val="007061DE"/>
    <w:rsid w:val="007071F8"/>
    <w:rsid w:val="007076D9"/>
    <w:rsid w:val="007160E1"/>
    <w:rsid w:val="007225B3"/>
    <w:rsid w:val="00722B0E"/>
    <w:rsid w:val="0072400B"/>
    <w:rsid w:val="00736BFE"/>
    <w:rsid w:val="00740AD3"/>
    <w:rsid w:val="00747F5B"/>
    <w:rsid w:val="007579C8"/>
    <w:rsid w:val="00757F61"/>
    <w:rsid w:val="007629BA"/>
    <w:rsid w:val="00763A54"/>
    <w:rsid w:val="0076460F"/>
    <w:rsid w:val="00767F03"/>
    <w:rsid w:val="007710BC"/>
    <w:rsid w:val="00773ED0"/>
    <w:rsid w:val="007750CD"/>
    <w:rsid w:val="00775EDE"/>
    <w:rsid w:val="00776598"/>
    <w:rsid w:val="00790DE3"/>
    <w:rsid w:val="00791C6B"/>
    <w:rsid w:val="007925E9"/>
    <w:rsid w:val="00792E4D"/>
    <w:rsid w:val="00795128"/>
    <w:rsid w:val="007A0EA2"/>
    <w:rsid w:val="007B33B0"/>
    <w:rsid w:val="007B3693"/>
    <w:rsid w:val="007B5E5C"/>
    <w:rsid w:val="007B7AFE"/>
    <w:rsid w:val="007C0912"/>
    <w:rsid w:val="007C0FB0"/>
    <w:rsid w:val="007C4011"/>
    <w:rsid w:val="007D37D1"/>
    <w:rsid w:val="007E27F0"/>
    <w:rsid w:val="007E3CA7"/>
    <w:rsid w:val="007F0B61"/>
    <w:rsid w:val="007F302B"/>
    <w:rsid w:val="007F31D0"/>
    <w:rsid w:val="008023D7"/>
    <w:rsid w:val="008038BD"/>
    <w:rsid w:val="00811C71"/>
    <w:rsid w:val="00814B5F"/>
    <w:rsid w:val="00817819"/>
    <w:rsid w:val="00823880"/>
    <w:rsid w:val="008263E3"/>
    <w:rsid w:val="0082663F"/>
    <w:rsid w:val="00830645"/>
    <w:rsid w:val="00830B2A"/>
    <w:rsid w:val="00831678"/>
    <w:rsid w:val="0083651E"/>
    <w:rsid w:val="0084270F"/>
    <w:rsid w:val="00843E48"/>
    <w:rsid w:val="00852064"/>
    <w:rsid w:val="00853CA5"/>
    <w:rsid w:val="008600B0"/>
    <w:rsid w:val="00863D0E"/>
    <w:rsid w:val="008778FD"/>
    <w:rsid w:val="008856C1"/>
    <w:rsid w:val="00887694"/>
    <w:rsid w:val="008879B6"/>
    <w:rsid w:val="00892653"/>
    <w:rsid w:val="008A3C40"/>
    <w:rsid w:val="008A44DC"/>
    <w:rsid w:val="008A5450"/>
    <w:rsid w:val="008B1207"/>
    <w:rsid w:val="008B3B9F"/>
    <w:rsid w:val="008C0C7C"/>
    <w:rsid w:val="008C22B3"/>
    <w:rsid w:val="008C5D75"/>
    <w:rsid w:val="008D10A5"/>
    <w:rsid w:val="008D1D4C"/>
    <w:rsid w:val="008D3448"/>
    <w:rsid w:val="008D3BAF"/>
    <w:rsid w:val="008E29B3"/>
    <w:rsid w:val="008E401E"/>
    <w:rsid w:val="008E5411"/>
    <w:rsid w:val="008F1817"/>
    <w:rsid w:val="008F2386"/>
    <w:rsid w:val="008F3115"/>
    <w:rsid w:val="0090184A"/>
    <w:rsid w:val="0090433C"/>
    <w:rsid w:val="00905A61"/>
    <w:rsid w:val="0090790E"/>
    <w:rsid w:val="009123BA"/>
    <w:rsid w:val="00915103"/>
    <w:rsid w:val="00915CDA"/>
    <w:rsid w:val="00916CB6"/>
    <w:rsid w:val="0092300A"/>
    <w:rsid w:val="00924CD6"/>
    <w:rsid w:val="00932254"/>
    <w:rsid w:val="0093475E"/>
    <w:rsid w:val="009354E5"/>
    <w:rsid w:val="00935F28"/>
    <w:rsid w:val="0093609A"/>
    <w:rsid w:val="009403A1"/>
    <w:rsid w:val="009423FD"/>
    <w:rsid w:val="00944AC4"/>
    <w:rsid w:val="00953E55"/>
    <w:rsid w:val="00954A25"/>
    <w:rsid w:val="00955559"/>
    <w:rsid w:val="00965B12"/>
    <w:rsid w:val="00967317"/>
    <w:rsid w:val="009715CF"/>
    <w:rsid w:val="00975A4F"/>
    <w:rsid w:val="00981E9A"/>
    <w:rsid w:val="00984B5E"/>
    <w:rsid w:val="009850EC"/>
    <w:rsid w:val="00991E77"/>
    <w:rsid w:val="0099466F"/>
    <w:rsid w:val="00994981"/>
    <w:rsid w:val="00996547"/>
    <w:rsid w:val="009A00BF"/>
    <w:rsid w:val="009A64B5"/>
    <w:rsid w:val="009B40BF"/>
    <w:rsid w:val="009C0732"/>
    <w:rsid w:val="009C41DB"/>
    <w:rsid w:val="009D063D"/>
    <w:rsid w:val="009D3AF6"/>
    <w:rsid w:val="009D7C47"/>
    <w:rsid w:val="009E7698"/>
    <w:rsid w:val="009F0257"/>
    <w:rsid w:val="009F0E31"/>
    <w:rsid w:val="009F5C7B"/>
    <w:rsid w:val="00A04BCE"/>
    <w:rsid w:val="00A06589"/>
    <w:rsid w:val="00A07B53"/>
    <w:rsid w:val="00A20121"/>
    <w:rsid w:val="00A2254A"/>
    <w:rsid w:val="00A22FC2"/>
    <w:rsid w:val="00A27D6C"/>
    <w:rsid w:val="00A318C7"/>
    <w:rsid w:val="00A36A86"/>
    <w:rsid w:val="00A43D3D"/>
    <w:rsid w:val="00A43E8E"/>
    <w:rsid w:val="00A44F9D"/>
    <w:rsid w:val="00A47D08"/>
    <w:rsid w:val="00A51B09"/>
    <w:rsid w:val="00A51C09"/>
    <w:rsid w:val="00A53007"/>
    <w:rsid w:val="00A5351C"/>
    <w:rsid w:val="00A53F80"/>
    <w:rsid w:val="00A5410E"/>
    <w:rsid w:val="00A54373"/>
    <w:rsid w:val="00A57244"/>
    <w:rsid w:val="00A61075"/>
    <w:rsid w:val="00A663A4"/>
    <w:rsid w:val="00A72A4E"/>
    <w:rsid w:val="00A75024"/>
    <w:rsid w:val="00A76AC8"/>
    <w:rsid w:val="00A827F8"/>
    <w:rsid w:val="00A859C8"/>
    <w:rsid w:val="00A86DC8"/>
    <w:rsid w:val="00AA208E"/>
    <w:rsid w:val="00AB5CAA"/>
    <w:rsid w:val="00AC0E5C"/>
    <w:rsid w:val="00AC5C08"/>
    <w:rsid w:val="00AD6ECF"/>
    <w:rsid w:val="00AE01FD"/>
    <w:rsid w:val="00AE5C1E"/>
    <w:rsid w:val="00AE7F2E"/>
    <w:rsid w:val="00AF0122"/>
    <w:rsid w:val="00AF2201"/>
    <w:rsid w:val="00AF4710"/>
    <w:rsid w:val="00AF4BFE"/>
    <w:rsid w:val="00AF75AD"/>
    <w:rsid w:val="00AF7D3B"/>
    <w:rsid w:val="00B0083C"/>
    <w:rsid w:val="00B019C3"/>
    <w:rsid w:val="00B0427F"/>
    <w:rsid w:val="00B054CE"/>
    <w:rsid w:val="00B10E7E"/>
    <w:rsid w:val="00B20435"/>
    <w:rsid w:val="00B208DB"/>
    <w:rsid w:val="00B27E12"/>
    <w:rsid w:val="00B30502"/>
    <w:rsid w:val="00B3157E"/>
    <w:rsid w:val="00B361B3"/>
    <w:rsid w:val="00B410AD"/>
    <w:rsid w:val="00B44049"/>
    <w:rsid w:val="00B51555"/>
    <w:rsid w:val="00B5479C"/>
    <w:rsid w:val="00B6270B"/>
    <w:rsid w:val="00B673B2"/>
    <w:rsid w:val="00B72A26"/>
    <w:rsid w:val="00B81018"/>
    <w:rsid w:val="00B813F2"/>
    <w:rsid w:val="00B832E9"/>
    <w:rsid w:val="00B83893"/>
    <w:rsid w:val="00B838D7"/>
    <w:rsid w:val="00B85B60"/>
    <w:rsid w:val="00B8655A"/>
    <w:rsid w:val="00B92892"/>
    <w:rsid w:val="00BA0422"/>
    <w:rsid w:val="00BB2586"/>
    <w:rsid w:val="00BC3095"/>
    <w:rsid w:val="00BC39C8"/>
    <w:rsid w:val="00BC4A37"/>
    <w:rsid w:val="00BC5A99"/>
    <w:rsid w:val="00BD1C14"/>
    <w:rsid w:val="00BD269F"/>
    <w:rsid w:val="00BD6386"/>
    <w:rsid w:val="00BD6C83"/>
    <w:rsid w:val="00BD7BCA"/>
    <w:rsid w:val="00BE1510"/>
    <w:rsid w:val="00BF25D5"/>
    <w:rsid w:val="00BF7C34"/>
    <w:rsid w:val="00C01668"/>
    <w:rsid w:val="00C01E06"/>
    <w:rsid w:val="00C0541D"/>
    <w:rsid w:val="00C07F41"/>
    <w:rsid w:val="00C12255"/>
    <w:rsid w:val="00C137F1"/>
    <w:rsid w:val="00C24A7B"/>
    <w:rsid w:val="00C266B2"/>
    <w:rsid w:val="00C27A3C"/>
    <w:rsid w:val="00C27FC8"/>
    <w:rsid w:val="00C31AE3"/>
    <w:rsid w:val="00C325D9"/>
    <w:rsid w:val="00C32C9B"/>
    <w:rsid w:val="00C33F36"/>
    <w:rsid w:val="00C3521D"/>
    <w:rsid w:val="00C374E3"/>
    <w:rsid w:val="00C40613"/>
    <w:rsid w:val="00C42C22"/>
    <w:rsid w:val="00C46714"/>
    <w:rsid w:val="00C5197D"/>
    <w:rsid w:val="00C561F1"/>
    <w:rsid w:val="00C613A4"/>
    <w:rsid w:val="00C6452C"/>
    <w:rsid w:val="00C707B3"/>
    <w:rsid w:val="00C849D8"/>
    <w:rsid w:val="00C852D3"/>
    <w:rsid w:val="00C91125"/>
    <w:rsid w:val="00C928C4"/>
    <w:rsid w:val="00C92B1F"/>
    <w:rsid w:val="00C92E20"/>
    <w:rsid w:val="00C94080"/>
    <w:rsid w:val="00CA14A5"/>
    <w:rsid w:val="00CA2D7A"/>
    <w:rsid w:val="00CB1E63"/>
    <w:rsid w:val="00CB4FF3"/>
    <w:rsid w:val="00CB6AEB"/>
    <w:rsid w:val="00CC60B4"/>
    <w:rsid w:val="00CC6C56"/>
    <w:rsid w:val="00CC7E1C"/>
    <w:rsid w:val="00CD56EC"/>
    <w:rsid w:val="00CD79FB"/>
    <w:rsid w:val="00CE0C67"/>
    <w:rsid w:val="00CE3402"/>
    <w:rsid w:val="00CF29BD"/>
    <w:rsid w:val="00CF2F83"/>
    <w:rsid w:val="00CF6A10"/>
    <w:rsid w:val="00D00483"/>
    <w:rsid w:val="00D02923"/>
    <w:rsid w:val="00D033AA"/>
    <w:rsid w:val="00D043E4"/>
    <w:rsid w:val="00D066E3"/>
    <w:rsid w:val="00D06A50"/>
    <w:rsid w:val="00D12AA0"/>
    <w:rsid w:val="00D1575C"/>
    <w:rsid w:val="00D21814"/>
    <w:rsid w:val="00D2503F"/>
    <w:rsid w:val="00D279EF"/>
    <w:rsid w:val="00D3053D"/>
    <w:rsid w:val="00D33C67"/>
    <w:rsid w:val="00D36C55"/>
    <w:rsid w:val="00D54509"/>
    <w:rsid w:val="00D5664D"/>
    <w:rsid w:val="00D579F1"/>
    <w:rsid w:val="00D616E3"/>
    <w:rsid w:val="00D61DAF"/>
    <w:rsid w:val="00D71205"/>
    <w:rsid w:val="00D72883"/>
    <w:rsid w:val="00D77E98"/>
    <w:rsid w:val="00D92D52"/>
    <w:rsid w:val="00D951BB"/>
    <w:rsid w:val="00DA28DB"/>
    <w:rsid w:val="00DA6C65"/>
    <w:rsid w:val="00DB50B3"/>
    <w:rsid w:val="00DB6B55"/>
    <w:rsid w:val="00DC3FB9"/>
    <w:rsid w:val="00DD0AE7"/>
    <w:rsid w:val="00DD47D3"/>
    <w:rsid w:val="00DD603D"/>
    <w:rsid w:val="00DE04CA"/>
    <w:rsid w:val="00DE0972"/>
    <w:rsid w:val="00DF20B3"/>
    <w:rsid w:val="00DF4AC0"/>
    <w:rsid w:val="00E010FC"/>
    <w:rsid w:val="00E01FD1"/>
    <w:rsid w:val="00E02A19"/>
    <w:rsid w:val="00E03C21"/>
    <w:rsid w:val="00E045FD"/>
    <w:rsid w:val="00E04990"/>
    <w:rsid w:val="00E07B2B"/>
    <w:rsid w:val="00E16BE2"/>
    <w:rsid w:val="00E17C24"/>
    <w:rsid w:val="00E2036F"/>
    <w:rsid w:val="00E26F9F"/>
    <w:rsid w:val="00E3351F"/>
    <w:rsid w:val="00E359A3"/>
    <w:rsid w:val="00E45800"/>
    <w:rsid w:val="00E50620"/>
    <w:rsid w:val="00E50BBB"/>
    <w:rsid w:val="00E50DF6"/>
    <w:rsid w:val="00E53137"/>
    <w:rsid w:val="00E53D57"/>
    <w:rsid w:val="00E55093"/>
    <w:rsid w:val="00E56978"/>
    <w:rsid w:val="00E61278"/>
    <w:rsid w:val="00E70200"/>
    <w:rsid w:val="00E713D7"/>
    <w:rsid w:val="00E72E6D"/>
    <w:rsid w:val="00E753A0"/>
    <w:rsid w:val="00E8152F"/>
    <w:rsid w:val="00E839C7"/>
    <w:rsid w:val="00E83C71"/>
    <w:rsid w:val="00E8458C"/>
    <w:rsid w:val="00E84B3C"/>
    <w:rsid w:val="00E86871"/>
    <w:rsid w:val="00E9202C"/>
    <w:rsid w:val="00E935AE"/>
    <w:rsid w:val="00E9505C"/>
    <w:rsid w:val="00E9558F"/>
    <w:rsid w:val="00E95A50"/>
    <w:rsid w:val="00E9746E"/>
    <w:rsid w:val="00EA0981"/>
    <w:rsid w:val="00EA2B24"/>
    <w:rsid w:val="00EA2CDA"/>
    <w:rsid w:val="00EA661E"/>
    <w:rsid w:val="00EB3836"/>
    <w:rsid w:val="00EB6DE7"/>
    <w:rsid w:val="00EC1E35"/>
    <w:rsid w:val="00EC4BAD"/>
    <w:rsid w:val="00EC7F6A"/>
    <w:rsid w:val="00ED08AB"/>
    <w:rsid w:val="00EE027C"/>
    <w:rsid w:val="00EE0292"/>
    <w:rsid w:val="00EE7F96"/>
    <w:rsid w:val="00EF7EC7"/>
    <w:rsid w:val="00F014C6"/>
    <w:rsid w:val="00F01A19"/>
    <w:rsid w:val="00F01D52"/>
    <w:rsid w:val="00F1359C"/>
    <w:rsid w:val="00F137CC"/>
    <w:rsid w:val="00F17141"/>
    <w:rsid w:val="00F216C5"/>
    <w:rsid w:val="00F22AF5"/>
    <w:rsid w:val="00F23C76"/>
    <w:rsid w:val="00F304D2"/>
    <w:rsid w:val="00F3533D"/>
    <w:rsid w:val="00F44437"/>
    <w:rsid w:val="00F44AE2"/>
    <w:rsid w:val="00F46663"/>
    <w:rsid w:val="00F504F7"/>
    <w:rsid w:val="00F505EC"/>
    <w:rsid w:val="00F50EF3"/>
    <w:rsid w:val="00F50F1D"/>
    <w:rsid w:val="00F51277"/>
    <w:rsid w:val="00F51CD2"/>
    <w:rsid w:val="00F55DB3"/>
    <w:rsid w:val="00F55E6C"/>
    <w:rsid w:val="00F56A87"/>
    <w:rsid w:val="00F61387"/>
    <w:rsid w:val="00F613CF"/>
    <w:rsid w:val="00F631A3"/>
    <w:rsid w:val="00F65391"/>
    <w:rsid w:val="00F81061"/>
    <w:rsid w:val="00F83987"/>
    <w:rsid w:val="00F83EA8"/>
    <w:rsid w:val="00F87B6F"/>
    <w:rsid w:val="00F90A1C"/>
    <w:rsid w:val="00F97C9D"/>
    <w:rsid w:val="00FA311E"/>
    <w:rsid w:val="00FB4065"/>
    <w:rsid w:val="00FB692A"/>
    <w:rsid w:val="00FB6C73"/>
    <w:rsid w:val="00FC0E8B"/>
    <w:rsid w:val="00FC4EED"/>
    <w:rsid w:val="00FC579A"/>
    <w:rsid w:val="00FD1D13"/>
    <w:rsid w:val="00FD26F8"/>
    <w:rsid w:val="00FD27C2"/>
    <w:rsid w:val="00FD6D1A"/>
    <w:rsid w:val="00FE16E1"/>
    <w:rsid w:val="00FE1D49"/>
    <w:rsid w:val="00FF2ABA"/>
    <w:rsid w:val="00FF34FF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079EE-0A3B-4E1A-B70E-64ABC849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link w:val="QuoteChar"/>
    <w:uiPriority w:val="29"/>
    <w:qFormat/>
    <w:rsid w:val="00CF2F83"/>
    <w:pPr>
      <w:framePr w:wrap="notBeside" w:vAnchor="text" w:hAnchor="text" w:y="1"/>
      <w:widowControl w:val="0"/>
      <w:pBdr>
        <w:top w:val="dotted" w:sz="4" w:space="7" w:color="auto"/>
        <w:left w:val="dotted" w:sz="4" w:space="7" w:color="auto"/>
        <w:bottom w:val="dotted" w:sz="4" w:space="5" w:color="auto"/>
        <w:right w:val="dotted" w:sz="4" w:space="7" w:color="auto"/>
      </w:pBdr>
      <w:autoSpaceDE w:val="0"/>
      <w:autoSpaceDN w:val="0"/>
      <w:adjustRightInd w:val="0"/>
      <w:spacing w:before="120" w:after="120" w:line="240" w:lineRule="auto"/>
      <w:ind w:left="113" w:right="113"/>
      <w:jc w:val="both"/>
    </w:pPr>
    <w:rPr>
      <w:rFonts w:cs="Arial"/>
    </w:rPr>
  </w:style>
  <w:style w:type="character" w:customStyle="1" w:styleId="QuoteChar">
    <w:name w:val="Quote Char"/>
    <w:basedOn w:val="DefaultParagraphFont"/>
    <w:link w:val="Quote"/>
    <w:uiPriority w:val="29"/>
    <w:rsid w:val="00CF2F83"/>
    <w:rPr>
      <w:rFonts w:cs="Arial"/>
    </w:rPr>
  </w:style>
  <w:style w:type="paragraph" w:styleId="ListParagraph">
    <w:name w:val="List Paragraph"/>
    <w:basedOn w:val="Normal"/>
    <w:uiPriority w:val="34"/>
    <w:qFormat/>
    <w:rsid w:val="002826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6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08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Bergman</dc:creator>
  <cp:keywords/>
  <dc:description/>
  <cp:lastModifiedBy>Mats Bergman</cp:lastModifiedBy>
  <cp:revision>2</cp:revision>
  <dcterms:created xsi:type="dcterms:W3CDTF">2015-03-24T09:20:00Z</dcterms:created>
  <dcterms:modified xsi:type="dcterms:W3CDTF">2015-03-24T09:20:00Z</dcterms:modified>
</cp:coreProperties>
</file>